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E82" w14:textId="15D73DED" w:rsidR="00376741" w:rsidRDefault="00813084" w:rsidP="00E31BFB">
      <w:pPr>
        <w:pStyle w:val="Mainheading"/>
        <w:rPr>
          <w:rFonts w:ascii="Calibri" w:hAnsi="Calibri" w:cs="Calibri"/>
          <w:color w:val="000000" w:themeColor="text1"/>
          <w:sz w:val="24"/>
          <w:szCs w:val="24"/>
        </w:rPr>
      </w:pPr>
      <w:r w:rsidRPr="005A24EA">
        <w:rPr>
          <w:rFonts w:ascii="Calibri" w:hAnsi="Calibri" w:cs="Calibri"/>
          <w:color w:val="000000" w:themeColor="text1"/>
          <w:sz w:val="24"/>
          <w:szCs w:val="24"/>
        </w:rPr>
        <w:t>Phase 1</w:t>
      </w:r>
      <w:r w:rsidR="00E24669" w:rsidRPr="005A24EA">
        <w:rPr>
          <w:rFonts w:ascii="Calibri" w:hAnsi="Calibri" w:cs="Calibri"/>
          <w:color w:val="000000" w:themeColor="text1"/>
          <w:sz w:val="24"/>
          <w:szCs w:val="24"/>
        </w:rPr>
        <w:t xml:space="preserve"> – Regional Report</w:t>
      </w:r>
      <w:r w:rsidR="00543077">
        <w:rPr>
          <w:rFonts w:ascii="Calibri" w:hAnsi="Calibri" w:cs="Calibri"/>
          <w:color w:val="000000" w:themeColor="text1"/>
          <w:sz w:val="24"/>
          <w:szCs w:val="24"/>
        </w:rPr>
        <w:t>s</w:t>
      </w:r>
    </w:p>
    <w:p w14:paraId="015E3300" w14:textId="77777777" w:rsidR="00543077" w:rsidRPr="005A24EA" w:rsidRDefault="00543077" w:rsidP="00E31BFB">
      <w:pPr>
        <w:pStyle w:val="Mainheading"/>
        <w:rPr>
          <w:rFonts w:ascii="Calibri" w:hAnsi="Calibri" w:cs="Calibri"/>
          <w:color w:val="000000" w:themeColor="text1"/>
          <w:sz w:val="24"/>
          <w:szCs w:val="24"/>
        </w:rPr>
      </w:pPr>
    </w:p>
    <w:p w14:paraId="3F3571A8" w14:textId="7A92ED3F" w:rsidR="00813084" w:rsidRPr="005A24EA" w:rsidRDefault="00F136EB" w:rsidP="00E31BFB">
      <w:pPr>
        <w:pStyle w:val="Mainheading"/>
        <w:rPr>
          <w:rFonts w:ascii="Calibri" w:hAnsi="Calibri" w:cs="Calibri"/>
          <w:color w:val="000000" w:themeColor="text1"/>
          <w:sz w:val="24"/>
          <w:szCs w:val="24"/>
        </w:rPr>
      </w:pPr>
      <w:r w:rsidRPr="005A24EA">
        <w:rPr>
          <w:rFonts w:ascii="Calibri" w:hAnsi="Calibri" w:cs="Calibri"/>
          <w:color w:val="000000" w:themeColor="text1"/>
          <w:sz w:val="24"/>
          <w:szCs w:val="24"/>
        </w:rPr>
        <w:t>Indicative timescale for Regional report publication</w:t>
      </w:r>
      <w:r w:rsidR="005750FC">
        <w:rPr>
          <w:rFonts w:ascii="Calibri" w:hAnsi="Calibri" w:cs="Calibri"/>
          <w:color w:val="000000" w:themeColor="text1"/>
          <w:sz w:val="24"/>
          <w:szCs w:val="24"/>
        </w:rPr>
        <w:t xml:space="preserve"> and commencement of Assurance Reviews </w:t>
      </w:r>
      <w:r w:rsidR="006409C0" w:rsidRPr="005A24EA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5A24E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17"/>
        <w:tblW w:w="10060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43077" w:rsidRPr="005A24EA" w14:paraId="6DE2CD33" w14:textId="77777777" w:rsidTr="00543077">
        <w:trPr>
          <w:trHeight w:val="707"/>
        </w:trPr>
        <w:tc>
          <w:tcPr>
            <w:tcW w:w="3539" w:type="dxa"/>
          </w:tcPr>
          <w:p w14:paraId="7EE4FB5F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Region </w:t>
            </w:r>
          </w:p>
        </w:tc>
        <w:tc>
          <w:tcPr>
            <w:tcW w:w="3260" w:type="dxa"/>
          </w:tcPr>
          <w:p w14:paraId="318C7861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Publication Date </w:t>
            </w:r>
          </w:p>
        </w:tc>
        <w:tc>
          <w:tcPr>
            <w:tcW w:w="3261" w:type="dxa"/>
          </w:tcPr>
          <w:p w14:paraId="74F2E74B" w14:textId="77777777" w:rsidR="00543077" w:rsidRDefault="00543077" w:rsidP="00543077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Assurance Review </w:t>
            </w:r>
          </w:p>
          <w:p w14:paraId="25A02215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Indicative time </w:t>
            </w:r>
          </w:p>
          <w:p w14:paraId="0B484098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543077" w:rsidRPr="005A24EA" w14:paraId="42428E0D" w14:textId="77777777" w:rsidTr="00543077">
        <w:tc>
          <w:tcPr>
            <w:tcW w:w="3539" w:type="dxa"/>
            <w:shd w:val="clear" w:color="auto" w:fill="FFFFFF" w:themeFill="background1"/>
          </w:tcPr>
          <w:p w14:paraId="30E71065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Wales </w:t>
            </w:r>
          </w:p>
        </w:tc>
        <w:tc>
          <w:tcPr>
            <w:tcW w:w="3260" w:type="dxa"/>
            <w:shd w:val="clear" w:color="auto" w:fill="FFFFFF" w:themeFill="background1"/>
          </w:tcPr>
          <w:p w14:paraId="2B6CB7B4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C0476E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Published </w:t>
            </w:r>
          </w:p>
        </w:tc>
        <w:tc>
          <w:tcPr>
            <w:tcW w:w="3261" w:type="dxa"/>
            <w:shd w:val="clear" w:color="auto" w:fill="FFFFFF" w:themeFill="background1"/>
          </w:tcPr>
          <w:p w14:paraId="04D03309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Completed </w:t>
            </w:r>
          </w:p>
        </w:tc>
      </w:tr>
      <w:tr w:rsidR="00543077" w:rsidRPr="005A24EA" w14:paraId="49C0D696" w14:textId="77777777" w:rsidTr="00543077">
        <w:tc>
          <w:tcPr>
            <w:tcW w:w="3539" w:type="dxa"/>
            <w:shd w:val="clear" w:color="auto" w:fill="FFFFFF" w:themeFill="background1"/>
          </w:tcPr>
          <w:p w14:paraId="0E5061E4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North East</w:t>
            </w:r>
          </w:p>
        </w:tc>
        <w:tc>
          <w:tcPr>
            <w:tcW w:w="3260" w:type="dxa"/>
            <w:shd w:val="clear" w:color="auto" w:fill="FFFFFF" w:themeFill="background1"/>
          </w:tcPr>
          <w:p w14:paraId="3CC82126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C0476E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Published </w:t>
            </w:r>
          </w:p>
        </w:tc>
        <w:tc>
          <w:tcPr>
            <w:tcW w:w="3261" w:type="dxa"/>
            <w:shd w:val="clear" w:color="auto" w:fill="FFFFFF" w:themeFill="background1"/>
          </w:tcPr>
          <w:p w14:paraId="64AC86EB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Ongoing </w:t>
            </w:r>
          </w:p>
        </w:tc>
      </w:tr>
      <w:tr w:rsidR="00543077" w:rsidRPr="005A24EA" w14:paraId="09659EEA" w14:textId="77777777" w:rsidTr="00543077">
        <w:tc>
          <w:tcPr>
            <w:tcW w:w="3539" w:type="dxa"/>
            <w:shd w:val="clear" w:color="auto" w:fill="FFFFFF" w:themeFill="background1"/>
          </w:tcPr>
          <w:p w14:paraId="05F523F1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North West</w:t>
            </w:r>
          </w:p>
        </w:tc>
        <w:tc>
          <w:tcPr>
            <w:tcW w:w="3260" w:type="dxa"/>
            <w:shd w:val="clear" w:color="auto" w:fill="FFFFFF" w:themeFill="background1"/>
          </w:tcPr>
          <w:p w14:paraId="28709A29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C0476E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Published </w:t>
            </w:r>
          </w:p>
        </w:tc>
        <w:tc>
          <w:tcPr>
            <w:tcW w:w="3261" w:type="dxa"/>
            <w:shd w:val="clear" w:color="auto" w:fill="FFFFFF" w:themeFill="background1"/>
          </w:tcPr>
          <w:p w14:paraId="02D6E6EC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Ongoing</w:t>
            </w:r>
          </w:p>
        </w:tc>
      </w:tr>
      <w:tr w:rsidR="00543077" w:rsidRPr="005A24EA" w14:paraId="573F3173" w14:textId="77777777" w:rsidTr="00543077">
        <w:tc>
          <w:tcPr>
            <w:tcW w:w="3539" w:type="dxa"/>
          </w:tcPr>
          <w:p w14:paraId="1A8E2CD0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Yorkshire and Humber</w:t>
            </w:r>
          </w:p>
        </w:tc>
        <w:tc>
          <w:tcPr>
            <w:tcW w:w="3260" w:type="dxa"/>
          </w:tcPr>
          <w:p w14:paraId="5B59DBB4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Published </w:t>
            </w:r>
          </w:p>
        </w:tc>
        <w:tc>
          <w:tcPr>
            <w:tcW w:w="3261" w:type="dxa"/>
          </w:tcPr>
          <w:p w14:paraId="214E632B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January 2024</w:t>
            </w:r>
          </w:p>
        </w:tc>
      </w:tr>
      <w:tr w:rsidR="00543077" w:rsidRPr="005A24EA" w14:paraId="07D81247" w14:textId="77777777" w:rsidTr="00543077">
        <w:tc>
          <w:tcPr>
            <w:tcW w:w="3539" w:type="dxa"/>
            <w:shd w:val="clear" w:color="auto" w:fill="auto"/>
          </w:tcPr>
          <w:p w14:paraId="2E58F7E6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East Midlands</w:t>
            </w:r>
          </w:p>
        </w:tc>
        <w:tc>
          <w:tcPr>
            <w:tcW w:w="3260" w:type="dxa"/>
          </w:tcPr>
          <w:p w14:paraId="262AF458" w14:textId="40FCBBF7" w:rsidR="00543077" w:rsidRPr="005A24EA" w:rsidRDefault="00A219A6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Published</w:t>
            </w:r>
          </w:p>
        </w:tc>
        <w:tc>
          <w:tcPr>
            <w:tcW w:w="3261" w:type="dxa"/>
          </w:tcPr>
          <w:p w14:paraId="58EC99E0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February 2024</w:t>
            </w:r>
          </w:p>
        </w:tc>
      </w:tr>
      <w:tr w:rsidR="00543077" w:rsidRPr="005A24EA" w14:paraId="778D5C87" w14:textId="77777777" w:rsidTr="00543077">
        <w:tc>
          <w:tcPr>
            <w:tcW w:w="3539" w:type="dxa"/>
            <w:shd w:val="clear" w:color="auto" w:fill="auto"/>
          </w:tcPr>
          <w:p w14:paraId="0741D07D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West Midlands</w:t>
            </w:r>
          </w:p>
        </w:tc>
        <w:tc>
          <w:tcPr>
            <w:tcW w:w="3260" w:type="dxa"/>
          </w:tcPr>
          <w:p w14:paraId="02E802B6" w14:textId="48883363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1</w:t>
            </w:r>
            <w:r w:rsidR="00A717F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.01.24</w:t>
            </w:r>
          </w:p>
        </w:tc>
        <w:tc>
          <w:tcPr>
            <w:tcW w:w="3261" w:type="dxa"/>
          </w:tcPr>
          <w:p w14:paraId="19BCB58B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February 2024</w:t>
            </w:r>
          </w:p>
        </w:tc>
      </w:tr>
      <w:tr w:rsidR="00543077" w:rsidRPr="005A24EA" w14:paraId="19B5A653" w14:textId="77777777" w:rsidTr="00543077">
        <w:tc>
          <w:tcPr>
            <w:tcW w:w="3539" w:type="dxa"/>
            <w:shd w:val="clear" w:color="auto" w:fill="auto"/>
          </w:tcPr>
          <w:p w14:paraId="05239F62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East of England</w:t>
            </w: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2A61B4A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24.01.24</w:t>
            </w:r>
          </w:p>
        </w:tc>
        <w:tc>
          <w:tcPr>
            <w:tcW w:w="3261" w:type="dxa"/>
          </w:tcPr>
          <w:p w14:paraId="7971B18F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March 2024</w:t>
            </w:r>
          </w:p>
        </w:tc>
      </w:tr>
      <w:tr w:rsidR="00543077" w:rsidRPr="005A24EA" w14:paraId="2D013A29" w14:textId="77777777" w:rsidTr="00543077">
        <w:tc>
          <w:tcPr>
            <w:tcW w:w="3539" w:type="dxa"/>
            <w:shd w:val="clear" w:color="auto" w:fill="auto"/>
          </w:tcPr>
          <w:p w14:paraId="68BA7CDD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London</w:t>
            </w:r>
          </w:p>
        </w:tc>
        <w:tc>
          <w:tcPr>
            <w:tcW w:w="3260" w:type="dxa"/>
          </w:tcPr>
          <w:p w14:paraId="55552BC3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07.02.24</w:t>
            </w:r>
          </w:p>
        </w:tc>
        <w:tc>
          <w:tcPr>
            <w:tcW w:w="3261" w:type="dxa"/>
          </w:tcPr>
          <w:p w14:paraId="3F7CACE2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March 2024</w:t>
            </w:r>
          </w:p>
        </w:tc>
      </w:tr>
      <w:tr w:rsidR="00543077" w:rsidRPr="005A24EA" w14:paraId="0EFB8115" w14:textId="77777777" w:rsidTr="00543077">
        <w:tc>
          <w:tcPr>
            <w:tcW w:w="3539" w:type="dxa"/>
            <w:shd w:val="clear" w:color="auto" w:fill="auto"/>
          </w:tcPr>
          <w:p w14:paraId="23210B7E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South East</w:t>
            </w:r>
          </w:p>
        </w:tc>
        <w:tc>
          <w:tcPr>
            <w:tcW w:w="3260" w:type="dxa"/>
          </w:tcPr>
          <w:p w14:paraId="45C29706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14.02.24</w:t>
            </w:r>
          </w:p>
        </w:tc>
        <w:tc>
          <w:tcPr>
            <w:tcW w:w="3261" w:type="dxa"/>
          </w:tcPr>
          <w:p w14:paraId="55288823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April 2024</w:t>
            </w:r>
          </w:p>
        </w:tc>
      </w:tr>
      <w:tr w:rsidR="00543077" w:rsidRPr="005A24EA" w14:paraId="63874849" w14:textId="77777777" w:rsidTr="00543077">
        <w:tc>
          <w:tcPr>
            <w:tcW w:w="3539" w:type="dxa"/>
            <w:shd w:val="clear" w:color="auto" w:fill="auto"/>
          </w:tcPr>
          <w:p w14:paraId="6193B85A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 w:rsidRPr="005A24EA"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South West</w:t>
            </w:r>
          </w:p>
        </w:tc>
        <w:tc>
          <w:tcPr>
            <w:tcW w:w="3260" w:type="dxa"/>
          </w:tcPr>
          <w:p w14:paraId="7B143799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28.02.24</w:t>
            </w:r>
          </w:p>
        </w:tc>
        <w:tc>
          <w:tcPr>
            <w:tcW w:w="3261" w:type="dxa"/>
          </w:tcPr>
          <w:p w14:paraId="51A5DFCB" w14:textId="77777777" w:rsidR="00543077" w:rsidRPr="005A24EA" w:rsidRDefault="00543077" w:rsidP="00543077">
            <w:pP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4"/>
                <w:szCs w:val="24"/>
              </w:rPr>
              <w:t>April 2024</w:t>
            </w:r>
          </w:p>
        </w:tc>
      </w:tr>
    </w:tbl>
    <w:p w14:paraId="00499DAC" w14:textId="77777777" w:rsidR="00F136EB" w:rsidRPr="005A24EA" w:rsidRDefault="00F136EB" w:rsidP="00E31BFB">
      <w:pPr>
        <w:pStyle w:val="Mainheading"/>
        <w:rPr>
          <w:rFonts w:ascii="Calibri" w:hAnsi="Calibri" w:cs="Calibri"/>
          <w:color w:val="000000" w:themeColor="text1"/>
          <w:sz w:val="24"/>
          <w:szCs w:val="24"/>
        </w:rPr>
      </w:pPr>
    </w:p>
    <w:p w14:paraId="18D71B21" w14:textId="77777777" w:rsidR="000F2ED0" w:rsidRDefault="000F2ED0" w:rsidP="000F2ED0">
      <w:pPr>
        <w:pStyle w:val="Default"/>
      </w:pPr>
    </w:p>
    <w:p w14:paraId="5847FE94" w14:textId="77777777" w:rsidR="002B29A2" w:rsidRDefault="002B29A2" w:rsidP="000F2ED0">
      <w:pPr>
        <w:pStyle w:val="Default"/>
      </w:pPr>
    </w:p>
    <w:p w14:paraId="244175FB" w14:textId="423F2795" w:rsidR="002B29A2" w:rsidRDefault="002B29A2" w:rsidP="000F2ED0">
      <w:pPr>
        <w:pStyle w:val="Default"/>
      </w:pPr>
    </w:p>
    <w:p w14:paraId="04B1C894" w14:textId="5FCBDB98" w:rsidR="005141EB" w:rsidRDefault="005141EB" w:rsidP="000F2ED0">
      <w:pPr>
        <w:pStyle w:val="Default"/>
      </w:pPr>
    </w:p>
    <w:p w14:paraId="2AB44B09" w14:textId="77777777" w:rsidR="00E31BFB" w:rsidRDefault="00E31BFB" w:rsidP="000F2ED0">
      <w:pPr>
        <w:pStyle w:val="Default"/>
      </w:pPr>
    </w:p>
    <w:p w14:paraId="308D01D4" w14:textId="77777777" w:rsidR="009D71BA" w:rsidRDefault="009D71BA" w:rsidP="009D71BA">
      <w:pPr>
        <w:pStyle w:val="Default"/>
      </w:pPr>
    </w:p>
    <w:p w14:paraId="1189F9B6" w14:textId="19D1D1BA" w:rsidR="009D71BA" w:rsidRDefault="009D71BA" w:rsidP="009D71BA">
      <w:pPr>
        <w:pStyle w:val="Default"/>
      </w:pPr>
    </w:p>
    <w:p w14:paraId="03A316D4" w14:textId="77777777" w:rsidR="009D71BA" w:rsidRPr="00C2328E" w:rsidRDefault="009D71BA" w:rsidP="000F2ED0">
      <w:pPr>
        <w:pStyle w:val="Default"/>
      </w:pPr>
    </w:p>
    <w:sectPr w:rsidR="009D71BA" w:rsidRPr="00C2328E" w:rsidSect="002F6872">
      <w:headerReference w:type="default" r:id="rId11"/>
      <w:footerReference w:type="default" r:id="rId12"/>
      <w:headerReference w:type="first" r:id="rId13"/>
      <w:pgSz w:w="11906" w:h="16838"/>
      <w:pgMar w:top="2138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F507" w14:textId="77777777" w:rsidR="00754BC9" w:rsidRDefault="00754BC9" w:rsidP="002F6872">
      <w:pPr>
        <w:spacing w:after="0" w:line="240" w:lineRule="auto"/>
      </w:pPr>
      <w:r>
        <w:separator/>
      </w:r>
    </w:p>
  </w:endnote>
  <w:endnote w:type="continuationSeparator" w:id="0">
    <w:p w14:paraId="1757AE9B" w14:textId="77777777" w:rsidR="00754BC9" w:rsidRDefault="00754BC9" w:rsidP="002F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09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EB140" w14:textId="356FD713" w:rsidR="00D93F4D" w:rsidRDefault="00D93F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BB5B2" w14:textId="77777777" w:rsidR="00D93F4D" w:rsidRDefault="00D9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FF10" w14:textId="77777777" w:rsidR="00754BC9" w:rsidRDefault="00754BC9" w:rsidP="002F6872">
      <w:pPr>
        <w:spacing w:after="0" w:line="240" w:lineRule="auto"/>
      </w:pPr>
      <w:r>
        <w:separator/>
      </w:r>
    </w:p>
  </w:footnote>
  <w:footnote w:type="continuationSeparator" w:id="0">
    <w:p w14:paraId="547BE2B5" w14:textId="77777777" w:rsidR="00754BC9" w:rsidRDefault="00754BC9" w:rsidP="002F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5848" w14:textId="1DFC94E2" w:rsidR="002F6872" w:rsidRDefault="002F6872">
    <w:pPr>
      <w:pStyle w:val="Header"/>
    </w:pPr>
  </w:p>
  <w:p w14:paraId="4F6B81EF" w14:textId="77777777" w:rsidR="002F6872" w:rsidRDefault="002F6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EA79" w14:textId="7DE86336" w:rsidR="004049DA" w:rsidRDefault="004049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E4629" wp14:editId="2212DD2A">
          <wp:simplePos x="0" y="0"/>
          <wp:positionH relativeFrom="column">
            <wp:posOffset>-609600</wp:posOffset>
          </wp:positionH>
          <wp:positionV relativeFrom="paragraph">
            <wp:posOffset>-213360</wp:posOffset>
          </wp:positionV>
          <wp:extent cx="1684020" cy="86476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sz_1ima_logo_standalo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864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E21"/>
    <w:multiLevelType w:val="hybridMultilevel"/>
    <w:tmpl w:val="B4E08A3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223220"/>
    <w:multiLevelType w:val="hybridMultilevel"/>
    <w:tmpl w:val="89A4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0FB6"/>
    <w:multiLevelType w:val="hybridMultilevel"/>
    <w:tmpl w:val="D11C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6139"/>
    <w:multiLevelType w:val="multilevel"/>
    <w:tmpl w:val="15E08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9591763"/>
    <w:multiLevelType w:val="hybridMultilevel"/>
    <w:tmpl w:val="E228D01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E6F310D"/>
    <w:multiLevelType w:val="hybridMultilevel"/>
    <w:tmpl w:val="DE728010"/>
    <w:lvl w:ilvl="0" w:tplc="0809000F">
      <w:start w:val="1"/>
      <w:numFmt w:val="decimal"/>
      <w:lvlText w:val="%1."/>
      <w:lvlJc w:val="left"/>
      <w:pPr>
        <w:ind w:left="-416" w:hanging="360"/>
      </w:pPr>
    </w:lvl>
    <w:lvl w:ilvl="1" w:tplc="08090019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6" w15:restartNumberingAfterBreak="0">
    <w:nsid w:val="215C0EE9"/>
    <w:multiLevelType w:val="hybridMultilevel"/>
    <w:tmpl w:val="431864E2"/>
    <w:lvl w:ilvl="0" w:tplc="136C6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2C55"/>
    <w:multiLevelType w:val="hybridMultilevel"/>
    <w:tmpl w:val="D62C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42EF6"/>
    <w:multiLevelType w:val="hybridMultilevel"/>
    <w:tmpl w:val="B2B69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900A1"/>
    <w:multiLevelType w:val="hybridMultilevel"/>
    <w:tmpl w:val="8B4A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83590"/>
    <w:multiLevelType w:val="hybridMultilevel"/>
    <w:tmpl w:val="22B4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15128"/>
    <w:multiLevelType w:val="hybridMultilevel"/>
    <w:tmpl w:val="5FD4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91A45"/>
    <w:multiLevelType w:val="hybridMultilevel"/>
    <w:tmpl w:val="660431C0"/>
    <w:lvl w:ilvl="0" w:tplc="136C6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E2C7F"/>
    <w:multiLevelType w:val="hybridMultilevel"/>
    <w:tmpl w:val="9132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74326"/>
    <w:multiLevelType w:val="hybridMultilevel"/>
    <w:tmpl w:val="71A4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CB2"/>
    <w:multiLevelType w:val="hybridMultilevel"/>
    <w:tmpl w:val="E3000ED2"/>
    <w:lvl w:ilvl="0" w:tplc="ED602094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B30EA6"/>
    <w:multiLevelType w:val="hybridMultilevel"/>
    <w:tmpl w:val="752E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6705"/>
    <w:multiLevelType w:val="multilevel"/>
    <w:tmpl w:val="A978DA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71D95BF7"/>
    <w:multiLevelType w:val="hybridMultilevel"/>
    <w:tmpl w:val="C8D8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16F36"/>
    <w:multiLevelType w:val="multilevel"/>
    <w:tmpl w:val="59CAF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930508546">
    <w:abstractNumId w:val="5"/>
  </w:num>
  <w:num w:numId="2" w16cid:durableId="1374228763">
    <w:abstractNumId w:val="0"/>
  </w:num>
  <w:num w:numId="3" w16cid:durableId="534004842">
    <w:abstractNumId w:val="19"/>
  </w:num>
  <w:num w:numId="4" w16cid:durableId="1901089113">
    <w:abstractNumId w:val="17"/>
  </w:num>
  <w:num w:numId="5" w16cid:durableId="685254583">
    <w:abstractNumId w:val="3"/>
  </w:num>
  <w:num w:numId="6" w16cid:durableId="2146507321">
    <w:abstractNumId w:val="15"/>
  </w:num>
  <w:num w:numId="7" w16cid:durableId="1426802159">
    <w:abstractNumId w:val="1"/>
  </w:num>
  <w:num w:numId="8" w16cid:durableId="572399063">
    <w:abstractNumId w:val="11"/>
  </w:num>
  <w:num w:numId="9" w16cid:durableId="1400709926">
    <w:abstractNumId w:val="10"/>
  </w:num>
  <w:num w:numId="10" w16cid:durableId="1221671239">
    <w:abstractNumId w:val="7"/>
  </w:num>
  <w:num w:numId="11" w16cid:durableId="355927703">
    <w:abstractNumId w:val="13"/>
  </w:num>
  <w:num w:numId="12" w16cid:durableId="2045792589">
    <w:abstractNumId w:val="16"/>
  </w:num>
  <w:num w:numId="13" w16cid:durableId="1336498652">
    <w:abstractNumId w:val="8"/>
  </w:num>
  <w:num w:numId="14" w16cid:durableId="288560570">
    <w:abstractNumId w:val="14"/>
  </w:num>
  <w:num w:numId="15" w16cid:durableId="1772311360">
    <w:abstractNumId w:val="4"/>
  </w:num>
  <w:num w:numId="16" w16cid:durableId="742482861">
    <w:abstractNumId w:val="18"/>
  </w:num>
  <w:num w:numId="17" w16cid:durableId="162816213">
    <w:abstractNumId w:val="12"/>
  </w:num>
  <w:num w:numId="18" w16cid:durableId="642928600">
    <w:abstractNumId w:val="6"/>
  </w:num>
  <w:num w:numId="19" w16cid:durableId="2086031216">
    <w:abstractNumId w:val="9"/>
  </w:num>
  <w:num w:numId="20" w16cid:durableId="1095589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72"/>
    <w:rsid w:val="00033E57"/>
    <w:rsid w:val="00037BA8"/>
    <w:rsid w:val="000410EC"/>
    <w:rsid w:val="00051974"/>
    <w:rsid w:val="000570C7"/>
    <w:rsid w:val="00076AB5"/>
    <w:rsid w:val="0009479C"/>
    <w:rsid w:val="000B27E8"/>
    <w:rsid w:val="000B7E8C"/>
    <w:rsid w:val="000C06B8"/>
    <w:rsid w:val="000D41F1"/>
    <w:rsid w:val="000E6C96"/>
    <w:rsid w:val="000F2ED0"/>
    <w:rsid w:val="000F3298"/>
    <w:rsid w:val="000F68BF"/>
    <w:rsid w:val="00100303"/>
    <w:rsid w:val="00100412"/>
    <w:rsid w:val="00104A89"/>
    <w:rsid w:val="001208C2"/>
    <w:rsid w:val="00131A4C"/>
    <w:rsid w:val="00147D12"/>
    <w:rsid w:val="0018309F"/>
    <w:rsid w:val="00184361"/>
    <w:rsid w:val="0018578C"/>
    <w:rsid w:val="00194AD1"/>
    <w:rsid w:val="001C19E3"/>
    <w:rsid w:val="001D2F98"/>
    <w:rsid w:val="001F6F53"/>
    <w:rsid w:val="00230006"/>
    <w:rsid w:val="002424B2"/>
    <w:rsid w:val="00255C72"/>
    <w:rsid w:val="00262676"/>
    <w:rsid w:val="00267A48"/>
    <w:rsid w:val="00274611"/>
    <w:rsid w:val="0027514F"/>
    <w:rsid w:val="002828B4"/>
    <w:rsid w:val="002845D2"/>
    <w:rsid w:val="002935D4"/>
    <w:rsid w:val="002974B9"/>
    <w:rsid w:val="002A0C70"/>
    <w:rsid w:val="002A2308"/>
    <w:rsid w:val="002A7BCE"/>
    <w:rsid w:val="002B29A2"/>
    <w:rsid w:val="002E176F"/>
    <w:rsid w:val="002F113C"/>
    <w:rsid w:val="002F5695"/>
    <w:rsid w:val="002F6872"/>
    <w:rsid w:val="003005F0"/>
    <w:rsid w:val="003339B8"/>
    <w:rsid w:val="0037233E"/>
    <w:rsid w:val="00376741"/>
    <w:rsid w:val="00384684"/>
    <w:rsid w:val="003A07E2"/>
    <w:rsid w:val="003B580C"/>
    <w:rsid w:val="003C0E84"/>
    <w:rsid w:val="003E1F4B"/>
    <w:rsid w:val="004049DA"/>
    <w:rsid w:val="00413038"/>
    <w:rsid w:val="00421105"/>
    <w:rsid w:val="00426B30"/>
    <w:rsid w:val="00432A83"/>
    <w:rsid w:val="004470E5"/>
    <w:rsid w:val="004517A2"/>
    <w:rsid w:val="00461D48"/>
    <w:rsid w:val="004847B0"/>
    <w:rsid w:val="004968C4"/>
    <w:rsid w:val="004A1F42"/>
    <w:rsid w:val="004A65B7"/>
    <w:rsid w:val="004B0BAE"/>
    <w:rsid w:val="004D1CC2"/>
    <w:rsid w:val="004E1E7B"/>
    <w:rsid w:val="004F41D7"/>
    <w:rsid w:val="005141EB"/>
    <w:rsid w:val="0051515A"/>
    <w:rsid w:val="005257E3"/>
    <w:rsid w:val="00543077"/>
    <w:rsid w:val="00546991"/>
    <w:rsid w:val="005750FC"/>
    <w:rsid w:val="005772BD"/>
    <w:rsid w:val="00584B4E"/>
    <w:rsid w:val="00590D89"/>
    <w:rsid w:val="00590F42"/>
    <w:rsid w:val="005A24EA"/>
    <w:rsid w:val="005B0D29"/>
    <w:rsid w:val="005D1DAA"/>
    <w:rsid w:val="005E032F"/>
    <w:rsid w:val="005F6791"/>
    <w:rsid w:val="00604C01"/>
    <w:rsid w:val="00626AE5"/>
    <w:rsid w:val="006409C0"/>
    <w:rsid w:val="00643166"/>
    <w:rsid w:val="006568CF"/>
    <w:rsid w:val="006868BB"/>
    <w:rsid w:val="006942F9"/>
    <w:rsid w:val="006B3D82"/>
    <w:rsid w:val="006C65B8"/>
    <w:rsid w:val="006F66CC"/>
    <w:rsid w:val="00715680"/>
    <w:rsid w:val="00721974"/>
    <w:rsid w:val="00726CCA"/>
    <w:rsid w:val="00741D31"/>
    <w:rsid w:val="007443E5"/>
    <w:rsid w:val="00745C75"/>
    <w:rsid w:val="00754BC9"/>
    <w:rsid w:val="00765C45"/>
    <w:rsid w:val="007673A3"/>
    <w:rsid w:val="00797573"/>
    <w:rsid w:val="007A42D5"/>
    <w:rsid w:val="007D4F0E"/>
    <w:rsid w:val="007D5151"/>
    <w:rsid w:val="007E1687"/>
    <w:rsid w:val="007E62A8"/>
    <w:rsid w:val="00800DE2"/>
    <w:rsid w:val="00804CCD"/>
    <w:rsid w:val="00813084"/>
    <w:rsid w:val="008908B9"/>
    <w:rsid w:val="008C5AFB"/>
    <w:rsid w:val="009026F7"/>
    <w:rsid w:val="00942DC0"/>
    <w:rsid w:val="009A0D25"/>
    <w:rsid w:val="009B0195"/>
    <w:rsid w:val="009D10FB"/>
    <w:rsid w:val="009D71BA"/>
    <w:rsid w:val="00A03A70"/>
    <w:rsid w:val="00A219A6"/>
    <w:rsid w:val="00A313B9"/>
    <w:rsid w:val="00A53C1B"/>
    <w:rsid w:val="00A54C15"/>
    <w:rsid w:val="00A717FA"/>
    <w:rsid w:val="00A774B4"/>
    <w:rsid w:val="00A85E99"/>
    <w:rsid w:val="00AB493B"/>
    <w:rsid w:val="00AF27BE"/>
    <w:rsid w:val="00B24A84"/>
    <w:rsid w:val="00B36657"/>
    <w:rsid w:val="00B6525F"/>
    <w:rsid w:val="00B77243"/>
    <w:rsid w:val="00B97759"/>
    <w:rsid w:val="00BA0AE2"/>
    <w:rsid w:val="00BA26E4"/>
    <w:rsid w:val="00BD2D69"/>
    <w:rsid w:val="00BE3C58"/>
    <w:rsid w:val="00BF2B4C"/>
    <w:rsid w:val="00C2328E"/>
    <w:rsid w:val="00C37734"/>
    <w:rsid w:val="00C55DE1"/>
    <w:rsid w:val="00C57E24"/>
    <w:rsid w:val="00CA23BA"/>
    <w:rsid w:val="00CC6FDE"/>
    <w:rsid w:val="00D33E40"/>
    <w:rsid w:val="00D42D6D"/>
    <w:rsid w:val="00D75BA4"/>
    <w:rsid w:val="00D81559"/>
    <w:rsid w:val="00D8472D"/>
    <w:rsid w:val="00D924B4"/>
    <w:rsid w:val="00D93CCF"/>
    <w:rsid w:val="00D93F4D"/>
    <w:rsid w:val="00DC58AA"/>
    <w:rsid w:val="00DE71BF"/>
    <w:rsid w:val="00DF76C3"/>
    <w:rsid w:val="00E007ED"/>
    <w:rsid w:val="00E071E2"/>
    <w:rsid w:val="00E15FC8"/>
    <w:rsid w:val="00E24669"/>
    <w:rsid w:val="00E30885"/>
    <w:rsid w:val="00E31BFB"/>
    <w:rsid w:val="00E34275"/>
    <w:rsid w:val="00E3624B"/>
    <w:rsid w:val="00E401D4"/>
    <w:rsid w:val="00E63EF6"/>
    <w:rsid w:val="00E67A99"/>
    <w:rsid w:val="00E724F0"/>
    <w:rsid w:val="00EA1573"/>
    <w:rsid w:val="00EA647A"/>
    <w:rsid w:val="00EB35D4"/>
    <w:rsid w:val="00ED3A87"/>
    <w:rsid w:val="00EE6665"/>
    <w:rsid w:val="00F00DF0"/>
    <w:rsid w:val="00F12843"/>
    <w:rsid w:val="00F136EB"/>
    <w:rsid w:val="00F13DDF"/>
    <w:rsid w:val="00F5075A"/>
    <w:rsid w:val="00FA1937"/>
    <w:rsid w:val="00FA2083"/>
    <w:rsid w:val="00FC2650"/>
    <w:rsid w:val="00FF1876"/>
    <w:rsid w:val="1DA43864"/>
    <w:rsid w:val="483F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CAA75"/>
  <w15:chartTrackingRefBased/>
  <w15:docId w15:val="{2E7850B7-2DD1-4A21-B7D4-5D8D2B8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heading"/>
    <w:qFormat/>
    <w:rsid w:val="006942F9"/>
    <w:rPr>
      <w:rFonts w:ascii="Arial" w:hAnsi="Arial"/>
      <w:b/>
      <w:color w:val="002060"/>
      <w:sz w:val="28"/>
    </w:rPr>
  </w:style>
  <w:style w:type="paragraph" w:styleId="Heading1">
    <w:name w:val="heading 1"/>
    <w:aliases w:val="Section subheading"/>
    <w:basedOn w:val="IMApara"/>
    <w:next w:val="IMApara"/>
    <w:link w:val="Heading1Char"/>
    <w:uiPriority w:val="9"/>
    <w:qFormat/>
    <w:rsid w:val="00BE3C58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Title"/>
    <w:autoRedefine/>
    <w:qFormat/>
    <w:rsid w:val="00E31BFB"/>
    <w:rPr>
      <w:color w:val="002060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33E57"/>
    <w:pPr>
      <w:spacing w:after="0" w:line="240" w:lineRule="auto"/>
      <w:contextualSpacing/>
    </w:pPr>
    <w:rPr>
      <w:rFonts w:eastAsiaTheme="majorEastAsia" w:cstheme="majorBidi"/>
      <w:color w:val="0C223F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E57"/>
    <w:rPr>
      <w:rFonts w:ascii="Arial" w:eastAsiaTheme="majorEastAsia" w:hAnsi="Arial" w:cstheme="majorBidi"/>
      <w:b/>
      <w:color w:val="0C223F"/>
      <w:spacing w:val="-10"/>
      <w:kern w:val="28"/>
      <w:sz w:val="44"/>
      <w:szCs w:val="56"/>
    </w:rPr>
  </w:style>
  <w:style w:type="paragraph" w:customStyle="1" w:styleId="IMApara">
    <w:name w:val="IMA para"/>
    <w:basedOn w:val="BodyText"/>
    <w:autoRedefine/>
    <w:qFormat/>
    <w:rsid w:val="009A0D25"/>
    <w:rPr>
      <w:b w:val="0"/>
      <w:color w:val="0C223F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77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74B4"/>
  </w:style>
  <w:style w:type="paragraph" w:styleId="ListParagraph">
    <w:name w:val="List Paragraph"/>
    <w:basedOn w:val="Normal"/>
    <w:uiPriority w:val="34"/>
    <w:qFormat/>
    <w:rsid w:val="00255C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5C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6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872"/>
  </w:style>
  <w:style w:type="paragraph" w:styleId="Footer">
    <w:name w:val="footer"/>
    <w:basedOn w:val="Normal"/>
    <w:link w:val="FooterChar"/>
    <w:uiPriority w:val="99"/>
    <w:unhideWhenUsed/>
    <w:rsid w:val="002F6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872"/>
  </w:style>
  <w:style w:type="paragraph" w:styleId="NoSpacing">
    <w:name w:val="No Spacing"/>
    <w:link w:val="NoSpacingChar"/>
    <w:uiPriority w:val="1"/>
    <w:rsid w:val="002F687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6872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6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AE5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A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157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1573"/>
    <w:rPr>
      <w:color w:val="B8FA56" w:themeColor="hyperlink"/>
      <w:u w:val="single"/>
    </w:rPr>
  </w:style>
  <w:style w:type="table" w:styleId="TableGrid">
    <w:name w:val="Table Grid"/>
    <w:basedOn w:val="TableNormal"/>
    <w:uiPriority w:val="39"/>
    <w:rsid w:val="00D9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subheading Char"/>
    <w:basedOn w:val="DefaultParagraphFont"/>
    <w:link w:val="Heading1"/>
    <w:uiPriority w:val="9"/>
    <w:rsid w:val="00BE3C58"/>
    <w:rPr>
      <w:rFonts w:ascii="Arial" w:eastAsiaTheme="majorEastAsia" w:hAnsi="Arial" w:cstheme="majorBidi"/>
      <w:b/>
      <w:color w:val="0C223F"/>
      <w:sz w:val="24"/>
      <w:szCs w:val="32"/>
      <w:u w:val="single"/>
    </w:rPr>
  </w:style>
  <w:style w:type="paragraph" w:customStyle="1" w:styleId="Numberedheading">
    <w:name w:val="Numbered heading"/>
    <w:basedOn w:val="ListParagraph"/>
    <w:qFormat/>
    <w:rsid w:val="009B0195"/>
    <w:pPr>
      <w:numPr>
        <w:numId w:val="6"/>
      </w:numPr>
    </w:pPr>
    <w:rPr>
      <w:rFonts w:cs="Arial"/>
      <w:bCs/>
      <w:color w:val="0C223F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C2328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2328E"/>
    <w:rPr>
      <w:rFonts w:eastAsiaTheme="minorEastAsia"/>
      <w:b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C232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19E89C13ED548B225D4207F008A65" ma:contentTypeVersion="41" ma:contentTypeDescription="Create a new document." ma:contentTypeScope="" ma:versionID="bd2c8e7927b0a5cb16f346fc1744cb39">
  <xsd:schema xmlns:xsd="http://www.w3.org/2001/XMLSchema" xmlns:xs="http://www.w3.org/2001/XMLSchema" xmlns:p="http://schemas.microsoft.com/office/2006/metadata/properties" xmlns:ns2="19f70a1d-2b14-45d1-bf0c-e2fce3c9f4da" xmlns:ns3="8870b29f-f910-4f51-9e46-31a6d1a207a3" xmlns:ns4="d6bdd997-0736-4136-a410-c1e9912d90b1" targetNamespace="http://schemas.microsoft.com/office/2006/metadata/properties" ma:root="true" ma:fieldsID="5ea7c032755878b5c8a377e585032463" ns2:_="" ns3:_="" ns4:_="">
    <xsd:import namespace="19f70a1d-2b14-45d1-bf0c-e2fce3c9f4da"/>
    <xsd:import namespace="8870b29f-f910-4f51-9e46-31a6d1a207a3"/>
    <xsd:import namespace="d6bdd997-0736-4136-a410-c1e9912d9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sModifi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0a1d-2b14-45d1-bf0c-e2fce3c9f4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sModified" ma:index="11" nillable="true" ma:displayName="IsModified" ma:default="No" ma:hidden="true" ma:internalName="IsModified" ma:readOnly="false">
      <xsd:simpleType>
        <xsd:restriction base="dms:Text">
          <xsd:maxLength value="255"/>
        </xsd:restriction>
      </xsd:simpleType>
    </xsd:element>
    <xsd:element name="TaxCatchAll" ma:index="19" nillable="true" ma:displayName="Taxonomy Catch All Column" ma:hidden="true" ma:list="{0311db33-0fc2-4c72-835f-a3fa961df7b0}" ma:internalName="TaxCatchAll" ma:showField="CatchAllData" ma:web="19f70a1d-2b14-45d1-bf0c-e2fce3c9f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b29f-f910-4f51-9e46-31a6d1a20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d997-0736-4136-a410-c1e9912d90b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Modified xmlns="19f70a1d-2b14-45d1-bf0c-e2fce3c9f4da">No</IsModified>
    <_dlc_DocId xmlns="19f70a1d-2b14-45d1-bf0c-e2fce3c9f4da">ASOF-1692835578-268</_dlc_DocId>
    <_dlc_DocIdUrl xmlns="19f70a1d-2b14-45d1-bf0c-e2fce3c9f4da">
      <Url>https://justiceuk.sharepoint.com/sites/MOJ-JS-AO/IMA/GCS/SC/_layouts/15/DocIdRedir.aspx?ID=ASOF-1692835578-268</Url>
      <Description>ASOF-1692835578-268</Description>
    </_dlc_DocIdUrl>
    <lcf76f155ced4ddcb4097134ff3c332f xmlns="8870b29f-f910-4f51-9e46-31a6d1a207a3">
      <Terms xmlns="http://schemas.microsoft.com/office/infopath/2007/PartnerControls"/>
    </lcf76f155ced4ddcb4097134ff3c332f>
    <_dlc_DocIdPersistId xmlns="19f70a1d-2b14-45d1-bf0c-e2fce3c9f4da" xsi:nil="true"/>
    <TaxCatchAll xmlns="19f70a1d-2b14-45d1-bf0c-e2fce3c9f4da" xsi:nil="true"/>
  </documentManagement>
</p:properties>
</file>

<file path=customXml/itemProps1.xml><?xml version="1.0" encoding="utf-8"?>
<ds:datastoreItem xmlns:ds="http://schemas.openxmlformats.org/officeDocument/2006/customXml" ds:itemID="{2253D809-AC65-4CAE-BF78-45A2BA58F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2C3CA-DD3D-40FE-85D1-A3D2E336EE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11DC35-F7CD-4E97-A595-9073BA67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0a1d-2b14-45d1-bf0c-e2fce3c9f4da"/>
    <ds:schemaRef ds:uri="8870b29f-f910-4f51-9e46-31a6d1a207a3"/>
    <ds:schemaRef ds:uri="d6bdd997-0736-4136-a410-c1e9912d9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82635-56BC-4F04-9684-DEC3555C5489}">
  <ds:schemaRefs>
    <ds:schemaRef ds:uri="http://schemas.microsoft.com/office/2006/metadata/properties"/>
    <ds:schemaRef ds:uri="http://schemas.microsoft.com/office/infopath/2007/PartnerControls"/>
    <ds:schemaRef ds:uri="19f70a1d-2b14-45d1-bf0c-e2fce3c9f4da"/>
    <ds:schemaRef ds:uri="8870b29f-f910-4f51-9e46-31a6d1a20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 names</dc:creator>
  <cp:keywords/>
  <dc:description/>
  <cp:lastModifiedBy>Leanne Hopkins</cp:lastModifiedBy>
  <cp:revision>3</cp:revision>
  <dcterms:created xsi:type="dcterms:W3CDTF">2024-01-08T13:47:00Z</dcterms:created>
  <dcterms:modified xsi:type="dcterms:W3CDTF">2024-01-08T13:47:00Z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0x01010024519E89C13ED548B225D4207F008A65</vt:lpwstr>
  </property>
  <property fmtid="{D5CDD505-2E9C-101B-9397-08002B2CF9AE}" pid="3" name="_dlc_DocIdItemGuid">
    <vt:lpwstr>5799ba34-8379-4f65-8be3-d986ef3b2c58</vt:lpwstr>
  </property>
  <property fmtid="{D5CDD505-2E9C-101B-9397-08002B2CF9AE}" pid="4" name="MediaServiceImageTags">
    <vt:lpwstr/>
  </property>
</Properties>
</file>