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South East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regard to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 xml:space="preserve">In providing data processing services to facilitate benchmarking it is agreed that ESCC will be the data </w:t>
      </w:r>
      <w:proofErr w:type="gramStart"/>
      <w:r>
        <w:t>processor</w:t>
      </w:r>
      <w:proofErr w:type="gramEnd"/>
      <w:r>
        <w:t xml:space="preserve">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1BF3F48E" w:rsidR="00901DF4" w:rsidRDefault="00901DF4" w:rsidP="00901DF4">
      <w:r>
        <w:t xml:space="preserve">Signed for </w:t>
      </w:r>
      <w:r w:rsidR="00325640">
        <w:t xml:space="preserve">Isle of Wight </w:t>
      </w:r>
      <w:r>
        <w:t xml:space="preserve">Council by </w:t>
      </w:r>
    </w:p>
    <w:p w14:paraId="028B9807" w14:textId="522E5BD6" w:rsidR="00361CD3" w:rsidRDefault="00361CD3" w:rsidP="00901DF4"/>
    <w:p w14:paraId="277AD534" w14:textId="2B4B45E0" w:rsidR="00901DF4" w:rsidRDefault="00325640" w:rsidP="00901DF4">
      <w:r>
        <w:rPr>
          <w:noProof/>
        </w:rPr>
        <w:drawing>
          <wp:anchor distT="0" distB="0" distL="114300" distR="114300" simplePos="0" relativeHeight="251661312" behindDoc="1" locked="0" layoutInCell="1" allowOverlap="1" wp14:anchorId="40964740" wp14:editId="1197AE85">
            <wp:simplePos x="0" y="0"/>
            <wp:positionH relativeFrom="column">
              <wp:posOffset>4091940</wp:posOffset>
            </wp:positionH>
            <wp:positionV relativeFrom="paragraph">
              <wp:posOffset>174625</wp:posOffset>
            </wp:positionV>
            <wp:extent cx="1127760" cy="1109345"/>
            <wp:effectExtent l="0" t="0" r="0" b="0"/>
            <wp:wrapNone/>
            <wp:docPr id="448969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760" cy="1109345"/>
                    </a:xfrm>
                    <a:prstGeom prst="rect">
                      <a:avLst/>
                    </a:prstGeom>
                    <a:noFill/>
                  </pic:spPr>
                </pic:pic>
              </a:graphicData>
            </a:graphic>
          </wp:anchor>
        </w:drawing>
      </w:r>
      <w:r w:rsidR="00901DF4">
        <w:t xml:space="preserve">Director of Children’s Services </w:t>
      </w:r>
      <w:r w:rsidR="00901DF4">
        <w:tab/>
        <w:t xml:space="preserve">Chief Executive </w:t>
      </w:r>
      <w:r w:rsidR="00884DD5">
        <w:tab/>
      </w:r>
      <w:r w:rsidR="00884DD5">
        <w:tab/>
      </w:r>
      <w:r w:rsidR="00901DF4">
        <w:t>Lead Member</w:t>
      </w:r>
    </w:p>
    <w:p w14:paraId="2E51F95E" w14:textId="7DF97171" w:rsidR="00901DF4" w:rsidRDefault="00325640" w:rsidP="00325640">
      <w:pPr>
        <w:tabs>
          <w:tab w:val="left" w:pos="3876"/>
        </w:tabs>
      </w:pPr>
      <w:r>
        <w:rPr>
          <w:noProof/>
        </w:rPr>
        <w:drawing>
          <wp:anchor distT="0" distB="0" distL="114300" distR="114300" simplePos="0" relativeHeight="251658240" behindDoc="1" locked="0" layoutInCell="1" allowOverlap="1" wp14:anchorId="4E73D602" wp14:editId="3C36FC01">
            <wp:simplePos x="0" y="0"/>
            <wp:positionH relativeFrom="column">
              <wp:posOffset>2423160</wp:posOffset>
            </wp:positionH>
            <wp:positionV relativeFrom="paragraph">
              <wp:posOffset>162560</wp:posOffset>
            </wp:positionV>
            <wp:extent cx="1000125" cy="585470"/>
            <wp:effectExtent l="0" t="0" r="9525" b="5080"/>
            <wp:wrapNone/>
            <wp:docPr id="1833733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585470"/>
                    </a:xfrm>
                    <a:prstGeom prst="rect">
                      <a:avLst/>
                    </a:prstGeom>
                    <a:noFill/>
                  </pic:spPr>
                </pic:pic>
              </a:graphicData>
            </a:graphic>
          </wp:anchor>
        </w:drawing>
      </w:r>
      <w:r>
        <w:t xml:space="preserve">         Ashley Whittaker                        Wendy Perera                        Jonathan Bacon</w:t>
      </w:r>
    </w:p>
    <w:p w14:paraId="19D85DF2" w14:textId="3BEDC27F" w:rsidR="00901DF4" w:rsidRDefault="00325640" w:rsidP="00325640">
      <w:pPr>
        <w:tabs>
          <w:tab w:val="left" w:pos="7272"/>
        </w:tabs>
      </w:pPr>
      <w:r>
        <w:rPr>
          <w:noProof/>
        </w:rPr>
        <mc:AlternateContent>
          <mc:Choice Requires="wpi">
            <w:drawing>
              <wp:anchor distT="0" distB="0" distL="114300" distR="114300" simplePos="0" relativeHeight="251660288" behindDoc="0" locked="0" layoutInCell="1" allowOverlap="1" wp14:anchorId="6B22E312" wp14:editId="3EDB0DE9">
                <wp:simplePos x="0" y="0"/>
                <wp:positionH relativeFrom="column">
                  <wp:posOffset>266700</wp:posOffset>
                </wp:positionH>
                <wp:positionV relativeFrom="paragraph">
                  <wp:posOffset>37465</wp:posOffset>
                </wp:positionV>
                <wp:extent cx="1320800" cy="336550"/>
                <wp:effectExtent l="38100" t="38100" r="12700" b="44450"/>
                <wp:wrapNone/>
                <wp:docPr id="8"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2">
                          <w14:nvContentPartPr>
                            <w14:cNvContentPartPr/>
                          </w14:nvContentPartPr>
                          <w14:xfrm>
                            <a:off x="0" y="0"/>
                            <a:ext cx="1320800" cy="336550"/>
                          </w14:xfrm>
                        </w14:contentPart>
                      </mc:Choice>
                      <mc:Fallback xmlns:lc="http://schemas.openxmlformats.org/drawingml/2006/lockedCanvas" xmlns="">
                        <a:pic>
                          <a:nvPicPr>
                            <a:cNvPr id="8" name="Ink 8"/>
                            <a:cNvPicPr/>
                          </a:nvPicPr>
                          <a:blipFill>
                            <a:blip xmlns:r="http://schemas.openxmlformats.org/officeDocument/2006/relationships" r:embed="rId13"/>
                            <a:stretch>
                              <a:fillRect/>
                            </a:stretch>
                          </a:blipFill>
                          <a:spPr>
                            <a:xfrm>
                              <a:off x="-4320" y="-4319"/>
                              <a:ext cx="1329440" cy="345189"/>
                            </a:xfrm>
                            <a:prstGeom prst="rect">
                              <a:avLst/>
                            </a:prstGeom>
                          </a:spPr>
                        </a:pic>
                      </mc:Fallback>
                    </mc:AlternateContent>
                  </a:graphicData>
                </a:graphic>
              </wp:anchor>
            </w:drawing>
          </mc:Choice>
          <mc:Fallback>
            <w:pict>
              <v:shapetype w14:anchorId="0880AC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65pt;margin-top:2.6pt;width:104.7pt;height:27.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">
                <v:imagedata r:id="rId14" o:title=""/>
              </v:shape>
            </w:pict>
          </mc:Fallback>
        </mc:AlternateContent>
      </w:r>
      <w:r>
        <w:tab/>
      </w:r>
    </w:p>
    <w:p w14:paraId="1C98DBBE" w14:textId="45C86297" w:rsidR="00901DF4" w:rsidRDefault="00901DF4" w:rsidP="00901DF4">
      <w:r>
        <w:t>………………………………………………</w:t>
      </w:r>
      <w:r w:rsidR="00AA0C31">
        <w:t>………………………………</w:t>
      </w:r>
      <w:r>
        <w:t xml:space="preserve">.          ………………………………………………              </w:t>
      </w:r>
      <w:r w:rsidR="00884DD5">
        <w:t xml:space="preserve">     </w:t>
      </w:r>
      <w:r w:rsidR="00AA0C31">
        <w:t>…………….</w:t>
      </w:r>
      <w:r>
        <w:t xml:space="preserve">……………………………….  </w:t>
      </w:r>
    </w:p>
    <w:p w14:paraId="19A16DF6" w14:textId="77777777" w:rsidR="005E3054" w:rsidRDefault="005E3054" w:rsidP="005E3054"/>
    <w:p w14:paraId="758985BC" w14:textId="15BECCF7" w:rsidR="005E3054" w:rsidRDefault="005E3054" w:rsidP="005E3054">
      <w:r>
        <w:t xml:space="preserve">Date </w:t>
      </w:r>
      <w:r w:rsidR="00325640">
        <w:t>13</w:t>
      </w:r>
      <w:r w:rsidR="00325640" w:rsidRPr="00325640">
        <w:rPr>
          <w:vertAlign w:val="superscript"/>
        </w:rPr>
        <w:t>th</w:t>
      </w:r>
      <w:r w:rsidR="00325640">
        <w:t xml:space="preserve"> March</w:t>
      </w:r>
      <w:r>
        <w:t xml:space="preserve"> 2025</w:t>
      </w:r>
    </w:p>
    <w:p w14:paraId="1D6592A0" w14:textId="26C76DDD" w:rsidR="00F37940" w:rsidRDefault="00BE49E3" w:rsidP="005E3054">
      <w:pPr>
        <w:tabs>
          <w:tab w:val="left" w:pos="1660"/>
        </w:tabs>
      </w:pPr>
      <w:r>
        <w:t xml:space="preserve"> </w:t>
      </w:r>
    </w:p>
    <w:p w14:paraId="6E0B9ACD" w14:textId="77777777" w:rsidR="00325640" w:rsidRPr="00325640" w:rsidRDefault="00325640" w:rsidP="00325640"/>
    <w:p w14:paraId="35CB32F9" w14:textId="77777777" w:rsidR="00325640" w:rsidRPr="00325640" w:rsidRDefault="00325640" w:rsidP="00325640"/>
    <w:p w14:paraId="795E632E" w14:textId="77777777" w:rsidR="00325640" w:rsidRDefault="00325640" w:rsidP="00325640"/>
    <w:p w14:paraId="3B43BF77" w14:textId="31150110" w:rsidR="00325640" w:rsidRPr="00325640" w:rsidRDefault="00325640" w:rsidP="00325640">
      <w:pPr>
        <w:tabs>
          <w:tab w:val="left" w:pos="5844"/>
        </w:tabs>
      </w:pPr>
      <w:r>
        <w:tab/>
      </w:r>
    </w:p>
    <w:sectPr w:rsidR="00325640" w:rsidRPr="00325640" w:rsidSect="00F40999">
      <w:footerReference w:type="default" r:id="rId15"/>
      <w:headerReference w:type="first" r:id="rId16"/>
      <w:foot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F851" w14:textId="77777777" w:rsidR="004D09EF" w:rsidRDefault="004D09EF" w:rsidP="00B403F6">
      <w:pPr>
        <w:spacing w:after="0" w:line="240" w:lineRule="auto"/>
      </w:pPr>
      <w:r>
        <w:separator/>
      </w:r>
    </w:p>
  </w:endnote>
  <w:endnote w:type="continuationSeparator" w:id="0">
    <w:p w14:paraId="342DA15D" w14:textId="77777777" w:rsidR="004D09EF" w:rsidRDefault="004D09E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r>
                        <w:fldChar w:fldCharType="begin"/>
                      </w:r>
                      <w:r>
                        <w:instrText>HYPERLINK "http://www.seslip.co.uk"</w:instrText>
                      </w:r>
                      <w:r>
                        <w:fldChar w:fldCharType="separate"/>
                      </w:r>
                      <w:r w:rsidRPr="00964DF0">
                        <w:rPr>
                          <w:rStyle w:val="Hyperlink"/>
                          <w:sz w:val="18"/>
                          <w:szCs w:val="18"/>
                        </w:rPr>
                        <w:t>www.seslip.co.uk</w:t>
                      </w:r>
                      <w:r>
                        <w:fldChar w:fldCharType="end"/>
                      </w:r>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325640" w:rsidP="00586405">
                            <w:pPr>
                              <w:rPr>
                                <w:sz w:val="18"/>
                                <w:szCs w:val="18"/>
                              </w:rPr>
                            </w:pPr>
                            <w:hyperlink r:id="rId1" w:history="1">
                              <w:r w:rsidR="00586405"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du="http://schemas.microsoft.com/office/word/2023/wordml/word16du">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proofErr w:type="gramStart"/>
                          <w:r w:rsidRPr="00964DF0">
                            <w:rPr>
                              <w:sz w:val="18"/>
                              <w:szCs w:val="18"/>
                            </w:rPr>
                            <w:t>1</w:t>
                          </w:r>
                          <w:proofErr w:type="gramEnd"/>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5C48" w14:textId="77777777" w:rsidR="004D09EF" w:rsidRDefault="004D09EF" w:rsidP="00B403F6">
      <w:pPr>
        <w:spacing w:after="0" w:line="240" w:lineRule="auto"/>
      </w:pPr>
      <w:r>
        <w:separator/>
      </w:r>
    </w:p>
  </w:footnote>
  <w:footnote w:type="continuationSeparator" w:id="0">
    <w:p w14:paraId="62D7EF77" w14:textId="77777777" w:rsidR="004D09EF" w:rsidRDefault="004D09E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D6AC0"/>
    <w:rsid w:val="000F29D5"/>
    <w:rsid w:val="0011375E"/>
    <w:rsid w:val="00113F5F"/>
    <w:rsid w:val="001245BA"/>
    <w:rsid w:val="00124BBA"/>
    <w:rsid w:val="00147AF8"/>
    <w:rsid w:val="00152CA6"/>
    <w:rsid w:val="0016583E"/>
    <w:rsid w:val="0019688F"/>
    <w:rsid w:val="001C150F"/>
    <w:rsid w:val="001F5AC4"/>
    <w:rsid w:val="0022667B"/>
    <w:rsid w:val="002306D8"/>
    <w:rsid w:val="00252C05"/>
    <w:rsid w:val="0026237C"/>
    <w:rsid w:val="00266907"/>
    <w:rsid w:val="002955E5"/>
    <w:rsid w:val="002D23A4"/>
    <w:rsid w:val="002D4A69"/>
    <w:rsid w:val="002F27F8"/>
    <w:rsid w:val="00317BD7"/>
    <w:rsid w:val="00325640"/>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62D5B"/>
    <w:rsid w:val="00880A06"/>
    <w:rsid w:val="00884DD5"/>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D23A6"/>
    <w:rsid w:val="00DD6570"/>
    <w:rsid w:val="00DE7538"/>
    <w:rsid w:val="00E305AD"/>
    <w:rsid w:val="00E5594B"/>
    <w:rsid w:val="00E6028A"/>
    <w:rsid w:val="00E71F68"/>
    <w:rsid w:val="00E74BF4"/>
    <w:rsid w:val="00E74F69"/>
    <w:rsid w:val="00E93E1E"/>
    <w:rsid w:val="00E975BB"/>
    <w:rsid w:val="00EA6412"/>
    <w:rsid w:val="00EB0F25"/>
    <w:rsid w:val="00ED4BAC"/>
    <w:rsid w:val="00EE4CBB"/>
    <w:rsid w:val="00F300BE"/>
    <w:rsid w:val="00F32025"/>
    <w:rsid w:val="00F37940"/>
    <w:rsid w:val="00F40999"/>
    <w:rsid w:val="00F40B6C"/>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lipboard/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13:03:53.164"/>
    </inkml:context>
    <inkml:brush xml:id="br0">
      <inkml:brushProperty name="width" value="0.025" units="cm"/>
      <inkml:brushProperty name="height" value="0.025" units="cm"/>
    </inkml:brush>
  </inkml:definitions>
  <inkml:trace contextRef="#ctx0" brushRef="#br0">29 846 1944,'4'28'1073,"-5"-19"-750,1-8 29,0 0 0,-1-1-1,1 1 1,0-1-1,-1 0 1,1 1-1,-1-1 1,1 0-1,0 1 1,-1-1 0,0 0-1,1 1 1,0-1-1,-1 0 1,0 1-1,-6 3 3075,-1 7-1498,7-10-1671,0 0 0,0 0 0,0 0 0,0 0 0,0 0 0,1 0 0,-1 1 1,0-1-1,1 0 0,0 0 0,-1 1 0,1-1 0,0 0 0,0 0 0,-1 1 0,1-1 0,0 0 1,0 1-1,1-1 0,-1 0 0,0 2 0,1-3-243,-1 1 1,0-1-1,1 0 1,-1 0-1,1 0 0,-1 0 1,0 0-1,1 1 0,-1-1 1,0 0-1,1 0 1,0 0-1,-1 0 0,0 0 1,1 0-1,0 0 1,-1 0-1,0 0 0,1 0 1,-1 0-1,0 0 1,1-1-1,-1 1 0,1 0 1,-1 0-1,0 0 1,1 0-1,-1-1 0,0 1 1,1 0-1,-1 0 1,1 0-1,-1-1 0,12-13 17,-3 1-15,-1 0 1,0 0-1,6-18 1,16-51 82,-21 54-61,21-55 70,20-61 162,-14-1-52,-26 99-178,5-50 89,-15 91-133,-1 4-16,1 1 0,0-1 1,0 1-1,0-1 0,0 1 1,0-1-1,0 1 0,0-1 1,0 1-1,1 0 0,-1-1 1,0 1-1,0-1 0,0 1 1,0-1-1,2 0 1,-2 1-136,0 1 35,3 5 113,0 0 0,-1 1 0,0-1 0,-1 1-1,0 0 1,1 8 0,-1-4 7,2 99 61,-4-39-52,10 8-8,-1 5-108,-8-70-1045,0 0-1,-1 0 1,-7 27-1,8-40 801,0 1 0,-1 0 0,0 0 0,1-1 0,-1 1 0,0-1 0,0 1 0,0-1 0,0 1 0,0-1 0,0 0 0,-1 1 0,-2 0 0,3-1 195,0-1 1,0 1-1,0-1 1,0 1-1,0-1 1,0 0-1,0 1 1,-1-1-1,1 0 1,0 0-1,0 0 1,-1 0-1,1 0 1,0 0-1,0 0 1,0 0-1,-1 0 1,1 0-1,0 0 1,0-1-1,-1 1 1,1 0 0,0-1-1,-1 0 1,-6-3 302,0-1 0,2 1 0,-1-2 0,0 1 0,1 0 0,-7-7 0,11 9-16,-1 1 71,-2-3 416,0 0 1,0 1-1,1-1 0,0-1 0,-4-5 1,8 10-541,0 1 1,0-1-1,0 1 1,0-1-1,0 0 1,0 1-1,0-1 1,0 0-1,0 1 1,0-1-1,0 0 1,0 1 0,1-1-1,-1 0 1,0 1-1,0-1 1,1 1-1,0-1 1,-1 1-1,0-1 1,1 1-1,0-1 1,-1 1-1,1-1 1,0 0-1,18-11 316,-16 11-350,2-2 8,70-40 499,-61 34-409,-1 0-1,-1 0 0,16-17 1,-19 16 220,0 1 0,-1-1-1,-1-1 1,11-18 0,-14 22 175,0 7-273,-1 7-128,5 17 49,-1 1-1,4 35 1,-2-12-51,19 72 874,-32-142-1232,1 1 0,1-1 0,3-34 0,14-67 94,-15 117 123,3-11 0,11-65-14,-10 69 32,0 0 0,1 0 0,0 1 0,9-15 0,-11 23-10,-2 1 1,2 0 0,0 0 0,-1 1-1,1-1 1,0 0 0,0 1-1,1 0 1,-1-1 0,5-2-1,-7 5-1,1-1 0,-1 1 0,0-1 0,0 1 0,0-1-1,1 1 1,-1 0 0,0-1 0,0 1 0,1 0 0,-1 0 0,1 0-1,-1 0 1,0 0 0,1 0 0,-1 0 0,0 0 0,1 0 0,-1 0 0,1 1-1,-1-1 1,0 1 0,0-1 0,0 0 0,1 1 0,-1 0 0,0-1-1,0 1 1,0 0 0,0 0 0,0 0 0,0-1 0,0 1 0,0 0-1,-1 0 1,2 1 0,2 4 15,0-1 0,-1 0 0,0 1 1,-1 0-1,1-1 0,-2 1 0,1 0 0,1 9 0,0 50 94,-3-63-105,0 24 93,-7 45 1,5-58-73,-1-1 0,-2 1 0,1-1 0,-1 0 0,-11 19 0,14-28-120,-1 0 1,1 0-1,-1 0 0,1-1 1,-1 1-1,-6 4 0,8-8-669,1-3 383,3-4-67,-3 8 452,0-1-1,0 1 1,0-1-1,1 1 1,-1-1-1,0 1 1,0 0-1,1-1 1,-1 1-1,1 0 1,-1-1-1,1 1 1,-1 0-1,1-1 1,-1 1-1,1 0 1,-1 0-1,2-1 1,-2 1 5,0 0 1,1 0-1,-1 0 1,0 0-1,0 0 1,1 1-1,-1-1 1,1 0-1,-1 0 1,0 0-1,0 0 1,1 0-1,-1 0 1,0 1-1,0-1 1,1 0 0,-1 0-1,0 0 1,1 1-1,-1-1 1,0 0-1,0 1 1,2 1 22,-1 0 0,1 1 0,-1-1 0,0 1 0,1 3 0,5 17 16,11 28-3,-15-44-42,0 0 1,1 1-1,0-2 1,11 13 0,-15-18-10,1 0 1,-1 0-1,1-1 1,0 1 0,-1-1-1,1 1 1,-1 0-1,1-1 1,0 1-1,0-1 1,-1 0 0,2 1-1,-2-1 1,2 1-1,-2-1 1,1 0 0,0 0-1,0 1 1,0-1-1,1 0 1,-1 0-2,0 0 0,0-1 0,0 1 0,-1 0 0,1-1 0,0 1 0,0 0 0,0-1 0,-1 1 0,1-1 0,-1 1 0,1-1 0,0 1 0,-1-1 0,1 1 0,-1-1 0,1 0 0,-1 1 0,1-1 0,-1 1 0,0-1 0,1 0 0,-1 0 0,0 0 0,9-20-66,5-25-1,-2 7-71,-9 29 95,94-331-1269,-95 328 1539,1-1 1140,1-22 1,-8 73-306,-12 152 391,16-129-962,12 73 0,20 25-258,-23-133-301,-9-25 66,0 0-1,0 0 0,0 0 1,0 0-1,0 0 0,0 0 1,0 1-1,0-1 0,0 0 1,1 0-1,-1 0 0,0 0 1,0 0-1,1 0 1,-1 0-1,0 0 0,0 0 1,0 0-1,0 0 0,0 0 1,0 0-1,1 0 0,-1 0 1,0 0-1,0 0 0,0 0 1,0 0-1,0 0 0,0 0 1,1 0-1,-1 0 1,0 0-1,0 0 0,1 0 1,-1 0-1,0 0 0,0 0 1,0 0-1,0 0 0,0-1 1,0 1-1,0 0 0,1 0 1,-1 0-1,0 0 0,0 0 1,0 0-1,0 0 1,0 0-1,0-1 0,0 1 1,0 0-1,0 0 0,0 0 1,0 0-1,0 0 0,0-1 1,0 1-1,0 0 0,0 0 1,1-3-62,0 1 1,-1-1-1,0 0 1,0 0 0,0 1-1,-1-5 1,0-6-64,6-262-193,-1 196 523,-3 76-191,-1-5 167,0 1 1,1-1-1,0 1 1,5-15-1,-5 21-163,-1 0-1,0-1 0,1 1 1,0 0-1,0 0 0,-1-1 1,2 1-1,-2 0 0,1 0 1,1 0-1,-1 0 0,0-1 0,0 1 1,1 0-1,-1 1 0,1-1 1,-1 0-1,0 0 0,1 1 1,-1-1-1,1 1 0,0-1 1,-1 1-1,1-1 0,0 1 1,-1 0-1,1 0 0,0-1 1,-1 1-1,1 0 0,-1 0 1,1 1-1,3-1 0,-4 1-8,1-1 0,-1 0 0,1 1 0,-1-1-1,0 1 1,0-1 0,0 1 0,0-1-1,0 1 1,0 0 0,0 0 0,0-1-1,0 1 1,0 0 0,0 0 0,-1 0-1,1 0 1,0 0 0,-1 0 0,1 1 0,2 3 19,-1-1 0,0 1 1,1 8-1,0 5 18,-1 0 0,-2 0 0,0 1 0,-1-1 0,-6 30 0,-33 90 39,35-122-64,0-1 72,-12 25-1,16-40-17,1-3 173,0 2-227,0 1 1,0-1 0,0 1-1,1-1 1,0 1 0,-1-1-1,0 1 1,0 0 0,1-1-1,0 1 1,-1-1 0,1 1-1,-1 0 1,0 0 0,1-1-1,0 1 1,-1 0 0,1 0-1,-1-1 1,1 1-1,0 0 1,-1 0 0,1 0-1,-1 0 1,2 0 0,1-1-25,0 1 0,1 0 1,-1 0-1,0 0 0,1 1 0,-1-1 1,0 1-1,0-1 0,0 1 0,1 0 1,-1 0-1,5 2 0,-3-1-315,-1 0-1,2 0 1,-1-1-1,0 1 0,1-1 1,-1 0-1,9 1 1,24-2-634</inkml:trace>
  <inkml:trace contextRef="#ctx0" brushRef="#br0" timeOffset="2521.04">1198 198 11514,'-1'-4'2482,"-3"-7"1758,0 10-3285,-2 7-761,-1 5-215,0 1-1,1-1 0,-8 25 1,-5 40 41,-3 68 49,21-112-67,1 1 0,6 46 1,-3-66-1,5 19-1,-7-29-10,1 1-1,-1-1 0,1 0 1,0 1-1,0-1 0,0 0 1,0 0-1,1 0 0,5 5 0,-8-8-3,1 1-1,0-1 0,-1 1 0,1-1 0,0 1 0,0-1 0,-1 1 0,1-1 0,0 1 0,0-1 0,0 0 0,-1 1 1,2-1-1,-2 0 0,1 0 0,0 0 0,0 0 0,0 1 0,0-1 0,0 0 0,0 0 0,1-1 0,-1 1-14,0 0-1,0-1 0,0 1 0,0-1 0,1 0 0,-1 1 0,-1-1 1,2 0-1,-2 1 0,1-1 0,0 0 0,0 0 0,0 0 0,0-1 1,3-3-61,-1 0 0,0 0 0,-1 0 0,4-10 0,6-23 251,-2 0-1,4-48 1,-14 75 270,-1 21 7,-1 13-393,2 1 0,4 25 0,-3-37-30,2 0 0,-1-1 0,2 0 0,-1 0 0,2 0 0,8 14 0,-10-20-8,0-2 1,1 1-1,-1 0 1,1 0 0,0 0-1,6 3 1,-9-5-16,1-1 1,1 0-1,-1 1 0,0-1 1,0 0-1,0 0 0,1 0 0,-1 0 1,1-1-1,-1 1 0,0-1 1,1 1-1,-1-1 0,1 1 1,0-1-1,2 0 0,-3 0 7,-1-1 0,1 1 0,-1-1 0,0 1 0,0 0 0,0-1 0,1 0 0,-2 1 0,1-1 0,1 0 0,-1 1 0,0-1 0,0 0 0,-1 0 0,1 0 0,0 0 0,0 0 0,-1 0 0,1 0 0,0 0 0,-1 0 0,1 0 0,-1 0 0,0 0 0,1-1 0,1-5 23,0 0-1,0-13 0,-1 19-22,1-88 233,0 84-279,2 6-49,4 9-73,-5-8 164,-1 1 6,3 4 96,2-1-1,-1 2 1,1-2 0,0 0-1,9 6 1,-14-11-75,0 1 1,0-1-1,0 0 1,0 0-1,0-1 1,0 1-1,1 0 1,-1 0-1,0-1 1,1 1-1,-1-1 1,0 0-1,1 1 1,-1-1-1,0 0 1,1 0-1,-1 0 1,0-1-1,1 1 1,-1 0-1,0-1 1,1 1-1,-1-1 1,0 0-1,0 1 1,1-1-1,-1 0 1,3-2-1,2-1 30,-1-1 0,0 1-1,0-1 1,0 0 0,-1 0 0,7-9-1,24-36 124,-26 33-195,0-2 0,-2 1 0,10-34 1,6-61-293,-14 68 194,17-82-277,7-28 178,-33 146 355,-1 12-19,-5 19 101,-51 351 2241,56-247-2124,2-99-275,2-1 0,14 46 0,-18-70-71,7 15 7,-7-16-14,1 0 1,-1 0-1,1 0 0,-1 0 0,1-1 0,0 1 0,-1 0 0,1 0 0,-1-1 0,2 1 0,-2 0 0,1-1 0,0 1 0,0 0 0,0 0 0,0-1 2,0 0-1,-1 0 1,0 0 0,1 0 0,0 0-1,-1 0 1,0 0 0,1 0 0,-1 0-1,0 0 1,1 0 0,0 0 0,-1 0-1,0-1 1,1 1 0,-1 0-1,0 0 1,1 0 0,-1 0 0,1-1-1,-1 1 1,0 0 0,0 0 0,1-1-1,-1 1 1,0 0 0,0 0-1,1-1 1,-1 1 0,9-13-262,-9 12 239,16-32-648,15-51 0,-16 42 369,-1-1 247,-12 37 253,-4 15-32,0 4-45,-1 7 23,0 38-1,4-47-82,0 1 0,1 0 0,0-1-1,7 21 1,-8-29-51,1-1-1,-1 1 0,1 0 0,-1-1 0,1 1 1,0-1-1,0 1 0,0-1 0,0 0 0,1 0 1,-1 0-1,1 0 0,0 0 0,3 2 0,-4-3 1,-1-1-1,2 1 1,-1 0-1,-1-1 1,1 1-1,0-1 1,1 0-1,-2 0 1,1 1-1,0-1 1,1 0-1,-2 0 1,1-1-1,1 1 1,-2 0-1,1 0 1,0-1-1,1 1 1,-2-1-1,1 1 1,0-1-1,0 0 1,0 0-1,-1 0 1,4-1-1,0-2 11,-1 1 0,0 0 0,0-1 0,0 1 0,-1-1 1,0 0-1,1 0 0,-2 0 0,1 0 0,0-1 0,2-8 0,2-5 48,6-31 1,-8 28-28,-2 9 98,-1 0 0,1-18 0,-6 38 161,1 9-159,1 0 0,1 0 0,1 1 1,1-1-1,6 25 0,-6-38-110,-1 1 0,1 0-1,0-1 1,1 0 0,-1 0 0,1 0 0,5 5-1,-8-8-22,2 1 1,-1-1-1,0 0 0,0 0 0,1 0 0,-1 0 0,0 0 0,1-1 0,0 1 0,-1 0 0,1 0 0,-1-1 0,1 1 0,0-1 0,0 1 0,0-1 0,0 0 0,-1 0 1,1 1-1,-1-1 0,1 0 0,0 0 0,0 0 0,0-1 0,0 1 0,-1 0 0,4-1 0,-1-1-15,0 1 0,1-1 0,-1 0 0,0 0 1,0-1-1,0 1 0,0-1 0,-1 1 0,1-1 0,-1 0 0,0 0 0,0 0 0,4-6 0,0-1-139,0 0-1,0-1 0,5-14 0,11-35-522,17-79 0,-31 103 493,-4 17 127,-1 1 67,1-1 0,1-22 0,-7 35 319,-1 9 11,-2 14 94,-14 45 242,-11 54 301,25-98-878,1 1 0,2 0 1,1-1-1,3 24 0,-3-34-106,2-1 0,-1 0 0,1 0 0,0 0 0,0 1 0,1-2 0,1 1 0,-1 0 0,1 0 0,7 8 0,-10-14-9,0 0 0,-1 0-1,2 0 1,-1 0 0,-1 0-1,2-1 1,-1 1 0,0 0-1,0 0 1,0 0 0,1-1 0,-1 1-1,0-1 1,1 1 0,-1-1-1,0 1 1,1-1 0,-1 0-1,1 1 1,-1-1 0,1 0 0,0 0-1,-1 0 1,1 0 0,-1 0-1,1 0 1,-1 0 0,1-1-1,-1 1 1,0 0 0,1-1 0,-1 1-1,0 0 1,1-1 0,1 0-1,1-2-56,0 0-1,0 0 0,0 0 1,0-1-1,-1 1 1,1-1-1,-1 1 0,0-1 1,0 0-1,3-4 0,4-10-181,6-18-1,-15 35 259,77-243-1411,-60 181 1186,-12 41 182,13-48 462,-17 54-104,-3 12-67,-2 7 335,-3 6-372,1 0 1,0 1-1,-4 14 1,4-10-116,-12 33 271,-11 53 0,23-75-252,2 1 0,0-1 1,4 50-1,1-64-109,-1 0 1,2 0-1,5 14 0,-6-21-26,-1 0 0,1-1 0,0 1 0,0-1-1,0 1 1,1-1 0,0 0 0,-1 1 0,2-1 0,-1 0 0,0-1 0,6 4-1,-6-4-37,0-1 0,0 0 0,0 0-1,1 0 1,-1 0 0,1 0-1,-1 0 1,0-1 0,1 1 0,0-1-1,-1 0 1,1 0 0,0 0-1,-1-1 1,1 1 0,-1 0 0,1-1-1,-1 0 1,6-1 0,-3 0-49,-1 0 1,0 0-1,0 0 0,1 0 1,-1-1-1,0 0 1,-1 1-1,1-1 1,-1-1-1,0 1 0,5-5 1,-5 3 83,1 0 0,-1-1 1,0 1-1,0-2 0,-1 1 0,0 0 1,0 0-1,-1 0 0,1-1 1,0-6-1,-3 12 54,0 0 1,0 1-1,0-1 1,0 0-1,0 1 0,0-1 1,-1 0-1,1 1 1,0-1-1,-1 0 1,1 1-1,0-1 1,-1-1-1,1 2-8,0 0 1,0 0-1,-1 0 0,1 0 1,0 0-1,-1-1 0,1 1 1,0 0-1,0 0 1,0 0-1,-1 0 0,1 0 1,0 0-1,0 0 0,0 0 1,-1 0-1,1 0 0,-1 0 1,1 0-1,0 0 0,0 0 1,0 0-1,-1 0 1,1 0-1,0 0 0,0 0 1,-1 0-1,0 0 1,0 1-1,0-1 1,0 1 0,1-1-1,-2 1 1,2 0-1,-1-1 1,1 1 0,-1-1-1,0 1 1,0 0 0,1 0-1,0-1 1,-1 1 0,0 0-1,1 0 1,0-1 0,-1 1-1,0 1 1,1 2-28,-1 0 0,1 0 0,0 0 0,-1 0 0,2 0 0,-1 0 0,0 0 0,1 0 0,0 0 1,0 0-1,4 6 0,-5-9 5,1 1-1,0 0 1,0-1 0,0 1 0,0-1 0,0 1 0,1-1 0,-1 1 0,1-1-1,-1 0 1,1 0 0,-1 1 0,1-1 0,0 0 0,0 0 0,0 0 0,0-1-1,0 1 1,0 0 0,0-1 0,0 1 0,1-1 0,-2 1 0,2-1 0,-1 0-1,0 0 1,5 0 0,-5 0 4,1 0-1,0-1 1,-1 1 0,1-1 0,0 0-1,-1 1 1,1-1 0,-1 0-1,0 0 1,1-1 0,-1 1-1,0 0 1,1-1 0,-2 1 0,1-1-1,0 1 1,0-1 0,0 0-1,0 0 1,-1 1 0,1-1-1,-1 0 1,2-4 0,2-5-35,-1 1 1,0-1 0,3-17 0,-3 12-52,-1 9 30,-3 7 51,0 0-1,0 0 1,0 0 0,0 0-1,0 0 1,0 0 0,0 0 0,0 0-1,0 0 1,0-1 0,0 1-1,0 0 1,1 0 0,-1 0 0,0 0-1,0 0 1,0 0 0,0 0 0,0 0-1,1 0 1,-1 0 0,0 0-1,0 0 1,0 0 0,0 0 0,0 0-1,0 0 1,0 0 0,0 0 0,0 0-1,0 0 1,0 0 0,0 0-1,0 0 1,1 0 0,-1 1 0,0-1-1,0 0 1,0 0 0,0 0-1,0 0 1,0 0 0,0 0 0,7 12-164,-2-3 217,-1-3 1,1 0-1,-1 0 1,1 0-1,1 0 1,-1-1-1,1 0 0,12 8 1,-14-10-42,-1 0 0,2-1 1,-2 0-1,2 0 0,-1-1 0,0 1 0,0-1 1,1 1-1,0-1 0,-1 0 0,1 0 1,0-1-1,-1 1 0,1-1 0,0 0 1,5 0-1,-8-1 2,1 1 1,0-1-1,-1 1 0,1-1 1,-1 0-1,1 1 1,-1-1-1,1 0 0,-1-1 1,0 1-1,0 0 1,0 0-1,4-3 0,-3 0 10,-1 2-1,1-1 0,0 0 0,-2 0 1,2 0-1,-1-1 0,3-5 0,-3 2 37,0-1 0,0 1 0,0-1 0,-1 0 0,0 1 0,-1-16 0,1 32 50,1-1-1,0 0 1,1 1-1,0-1 1,0 0-1,1-1 1,0 1-1,1 0 1,0-1-1,1 0 1,8 9-1,-9-10-111,1-1 1,-1 0-1,1-1 0,0 1 0,1-1 0,-1 0 0,1 0 0,0 0 0,0-1 1,0 0-1,1 0 0,-1-1 0,1 0 0,0 0 0,0 0 0,10 1 1,-14-3-4,1 0 0,-1 0 1,1 0-1,0 0 0,-1-1 1,1 0-1,-1 0 1,0 0-1,1 0 0,-1 0 1,0 0-1,0-1 1,0 0-1,0 0 0,0 0 1,0 0-1,-1 0 0,1-1 1,-1 1-1,0-1 1,0 0-1,5-5 0,2-5 60,0 0 0,-2 0 0,0-1 0,7-18 0,-15 32-53,2-3 22,-1-1 0,1 1 0,0-1 0,5-5 0,-6 8-13,0 1 0,0-1 1,-1 0-1,2 0 0,-2 1 0,1-1 0,1 1 1,-1-1-1,-1 0 0,2 1 0,-1-1 1,0 1-1,0 0 0,1-1 0,-1 1 1,0 0-1,0 0 0,0 0 0,1-1 0,-1 1 1,3 1-1,18 1 71,26 5-1,-28-3-86,34 2-1,-33-6-343,0-1 1,-1 0-1,0-1 0,1-1 0,-1 0 1,35-11-1,-3-2-305</inkml:trace>
  <inkml:trace contextRef="#ctx0" brushRef="#br0" timeOffset="3018.6">2042 393 8810,'-10'0'4273,"10"0"-4189,0 0 0,0 0 0,-1 0 0,1 0 0,0 0 0,0 0 0,0 0 0,0 0 0,0 0 0,0 0 0,0 0 0,0 0 0,0 0 0,0 0 0,0 0 0,0 0 0,0 0 0,0 0-1,0 0 1,0 0 0,0 0 0,0 0 0,0 0 0,0-1 0,0 1 0,0 0 0,0 0 0,0 0 0,0 0 0,0 0 0,0 0 0,0 0 0,0 0 0,0 0 0,0 0 0,0 0 0,0 0 0,0 0 0,0 0 0,0 0 0,0 0 0,0 0 0,0-1 0,0 1 0,0 0 0,0 0 0,0 0 0,0 0 0,0 0 0,0 0 0,0 0 0,0 0 0,0 0 0,0 0 0,16-8 3102,16-2-2491,2 1-1,45-9 1,-38 10-533,298-68 95,-233 52-274,-92 21-44,107-28-124,-103 26-405,-1-1-1,0-1 0,0 0 1,21-14-1,-10 2-2992,-7 0 1474</inkml:trace>
  <inkml:trace contextRef="#ctx0" brushRef="#br0" timeOffset="3362.1">2205 172 17044,'-20'-2'5681,"12"-1"-5569,5 2-160,10 2 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5F26480C49F48A4AFDC4D6210A45B" ma:contentTypeVersion="18" ma:contentTypeDescription="Create a new document." ma:contentTypeScope="" ma:versionID="ec92ff596e96149dc79b0c55404bdd8d">
  <xsd:schema xmlns:xsd="http://www.w3.org/2001/XMLSchema" xmlns:xs="http://www.w3.org/2001/XMLSchema" xmlns:p="http://schemas.microsoft.com/office/2006/metadata/properties" xmlns:ns3="3f46dd3c-dc01-4545-984c-d0ae060aaa71" xmlns:ns4="abadd4ef-a660-46ce-934e-2345f4d4a8d2" targetNamespace="http://schemas.microsoft.com/office/2006/metadata/properties" ma:root="true" ma:fieldsID="ecdd8b625ec427bc7cc03d9f3e0e0d0b" ns3:_="" ns4:_="">
    <xsd:import namespace="3f46dd3c-dc01-4545-984c-d0ae060aaa71"/>
    <xsd:import namespace="abadd4ef-a660-46ce-934e-2345f4d4a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dd3c-dc01-4545-984c-d0ae060aa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dd4ef-a660-46ce-934e-2345f4d4a8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46dd3c-dc01-4545-984c-d0ae060aaa71" xsi:nil="true"/>
  </documentManagement>
</p:properties>
</file>

<file path=customXml/itemProps1.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2.xml><?xml version="1.0" encoding="utf-8"?>
<ds:datastoreItem xmlns:ds="http://schemas.openxmlformats.org/officeDocument/2006/customXml" ds:itemID="{A3D6C957-72BC-4BE6-90FC-AB3630A8C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dd3c-dc01-4545-984c-d0ae060aaa71"/>
    <ds:schemaRef ds:uri="abadd4ef-a660-46ce-934e-2345f4d4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2348</Words>
  <Characters>13389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Cass, Amie</cp:lastModifiedBy>
  <cp:revision>2</cp:revision>
  <dcterms:created xsi:type="dcterms:W3CDTF">2025-03-13T11:30:00Z</dcterms:created>
  <dcterms:modified xsi:type="dcterms:W3CDTF">2025-03-13T11:30:00Z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0x010100A825F26480C49F48A4AFDC4D6210A45B</vt:lpwstr>
  </property>
</Properties>
</file>